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C02" w:rsidRDefault="00987C02" w:rsidP="00987C0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87C02" w:rsidRDefault="00987C02" w:rsidP="00987C0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C02" w:rsidRPr="00A81E11" w:rsidRDefault="00987C02" w:rsidP="00987C0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182</w:t>
      </w:r>
    </w:p>
    <w:p w:rsidR="00987C02" w:rsidRPr="00833E5F" w:rsidRDefault="00987C02" w:rsidP="00987C0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Default="00987C02" w:rsidP="00987C0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87C02" w:rsidRDefault="00987C02" w:rsidP="00987C0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833E5F" w:rsidRDefault="00987C02" w:rsidP="00987C0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87C02" w:rsidRPr="00833E5F" w:rsidRDefault="00987C02" w:rsidP="00987C0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87C02" w:rsidRPr="00833E5F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7C02" w:rsidRPr="00833E5F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87C02" w:rsidRPr="00833E5F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87C02" w:rsidRDefault="00987C02" w:rsidP="00987C0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7C02" w:rsidRPr="00833E5F" w:rsidRDefault="00987C02" w:rsidP="00987C0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102/2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987C02" w:rsidRDefault="00987C02" w:rsidP="00987C0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Default="00987C02" w:rsidP="00987C0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87C02" w:rsidRPr="00D67306" w:rsidRDefault="00987C02" w:rsidP="00987C0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949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Валди 2000</w:t>
      </w:r>
      <w:r w:rsidRPr="0029499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2949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</w:t>
      </w:r>
      <w:r w:rsidR="000948D7" w:rsidRPr="00987C0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Pr="00987C0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МБАЛ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987C0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ационална кардиологична болница“ ЕАД,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</w:t>
      </w:r>
      <w:r w:rsidRPr="00987C0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офия</w:t>
      </w:r>
      <w:r w:rsidRPr="00F9757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адв. Г. Г.</w:t>
      </w: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Г. Г.</w:t>
      </w: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Г. Г.</w:t>
      </w:r>
    </w:p>
    <w:p w:rsidR="00987C02" w:rsidRDefault="00987C02" w:rsidP="00987C0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7C02" w:rsidRDefault="00987C02" w:rsidP="00987C0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669D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D8669D" w:rsidRPr="00D8669D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„В</w:t>
      </w:r>
      <w:r w:rsidR="00D8669D">
        <w:rPr>
          <w:rFonts w:ascii="Times New Roman" w:hAnsi="Times New Roman" w:cs="Times New Roman"/>
          <w:sz w:val="24"/>
          <w:szCs w:val="24"/>
        </w:rPr>
        <w:t>алди</w:t>
      </w:r>
      <w:r w:rsidR="00D8669D" w:rsidRPr="00D8669D">
        <w:rPr>
          <w:rFonts w:ascii="Times New Roman" w:hAnsi="Times New Roman" w:cs="Times New Roman"/>
          <w:sz w:val="24"/>
          <w:szCs w:val="24"/>
        </w:rPr>
        <w:t xml:space="preserve"> 2000“ ООД заявява невъзможност за явяване в заседанието и не възразява преписката да бъде разгледана в негово отсъствие.</w:t>
      </w:r>
    </w:p>
    <w:p w:rsidR="00D8669D" w:rsidRDefault="00D8669D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Default="00987C02" w:rsidP="00987C0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7C02" w:rsidRDefault="00987C02" w:rsidP="00987C0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C02" w:rsidRPr="00D67306" w:rsidRDefault="00987C02" w:rsidP="00987C0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A75F2E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29E4" w:rsidRPr="008D29E4" w:rsidRDefault="008D29E4" w:rsidP="008D29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29E4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D29E4">
        <w:rPr>
          <w:rFonts w:ascii="Times New Roman" w:hAnsi="Times New Roman" w:cs="Times New Roman"/>
          <w:sz w:val="24"/>
          <w:szCs w:val="24"/>
        </w:rPr>
        <w:t xml:space="preserve">ешение от 20.01.2026 г. възложителят е прекратил процедурата за възлагане на обществената поръчка на основание чл. 110, ал. 1, т. 9 от ЗОП. При извършена служебна проверка се установи, че решението за прекратяване не е обжалвано в законоустановения 10-дневен срок и е влязло в сила. </w:t>
      </w:r>
    </w:p>
    <w:p w:rsidR="008D29E4" w:rsidRPr="008D29E4" w:rsidRDefault="008D29E4" w:rsidP="008D29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29E4" w:rsidRPr="008D29E4" w:rsidRDefault="008D29E4" w:rsidP="008D29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29E4">
        <w:rPr>
          <w:rFonts w:ascii="Times New Roman" w:hAnsi="Times New Roman" w:cs="Times New Roman"/>
          <w:sz w:val="24"/>
          <w:szCs w:val="24"/>
        </w:rPr>
        <w:t>Докладвам постъпило от възложителя становище, съдържащо молба за прекратяване на производството поради прекратяване на обществената поръчка.</w:t>
      </w:r>
    </w:p>
    <w:p w:rsidR="008D29E4" w:rsidRPr="008D29E4" w:rsidRDefault="008D29E4" w:rsidP="008D29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29E4" w:rsidRDefault="008D29E4" w:rsidP="008D29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29E4">
        <w:rPr>
          <w:rFonts w:ascii="Times New Roman" w:hAnsi="Times New Roman" w:cs="Times New Roman"/>
          <w:sz w:val="24"/>
          <w:szCs w:val="24"/>
        </w:rPr>
        <w:t>Докладвам молба от жалбоподателя със същото искане и мотиви.</w:t>
      </w:r>
    </w:p>
    <w:p w:rsidR="008D29E4" w:rsidRDefault="008D29E4" w:rsidP="008D29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D67306" w:rsidRDefault="00987C02" w:rsidP="00987C0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Г. Г.</w:t>
      </w:r>
    </w:p>
    <w:p w:rsidR="008D29E4" w:rsidRDefault="00987C02" w:rsidP="00987C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8D29E4" w:rsidRPr="008D29E4">
        <w:rPr>
          <w:rFonts w:ascii="Times New Roman" w:hAnsi="Times New Roman" w:cs="Times New Roman"/>
          <w:sz w:val="24"/>
          <w:szCs w:val="24"/>
        </w:rPr>
        <w:t xml:space="preserve">Въз основа на горното ви моля с постановен от вас </w:t>
      </w:r>
      <w:r w:rsidR="008D29E4">
        <w:rPr>
          <w:rFonts w:ascii="Times New Roman" w:hAnsi="Times New Roman" w:cs="Times New Roman"/>
          <w:sz w:val="24"/>
          <w:szCs w:val="24"/>
        </w:rPr>
        <w:t>акт</w:t>
      </w:r>
      <w:r w:rsidR="008D29E4" w:rsidRPr="008D29E4">
        <w:rPr>
          <w:rFonts w:ascii="Times New Roman" w:hAnsi="Times New Roman" w:cs="Times New Roman"/>
          <w:sz w:val="24"/>
          <w:szCs w:val="24"/>
        </w:rPr>
        <w:t xml:space="preserve"> да прекратите настоящата преписка</w:t>
      </w:r>
      <w:r w:rsidR="008D29E4">
        <w:rPr>
          <w:rFonts w:ascii="Times New Roman" w:hAnsi="Times New Roman" w:cs="Times New Roman"/>
          <w:sz w:val="24"/>
          <w:szCs w:val="24"/>
        </w:rPr>
        <w:t>,</w:t>
      </w:r>
      <w:r w:rsidR="008D29E4" w:rsidRPr="008D29E4">
        <w:rPr>
          <w:rFonts w:ascii="Times New Roman" w:hAnsi="Times New Roman" w:cs="Times New Roman"/>
          <w:sz w:val="24"/>
          <w:szCs w:val="24"/>
        </w:rPr>
        <w:t xml:space="preserve"> тъй като липсва правен интерес за воденето ѝ. </w:t>
      </w:r>
    </w:p>
    <w:p w:rsidR="008D29E4" w:rsidRDefault="008D29E4" w:rsidP="00987C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29E4" w:rsidRPr="008D29E4" w:rsidRDefault="008D29E4" w:rsidP="008D2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9E4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8D29E4" w:rsidRPr="008D29E4" w:rsidRDefault="008D29E4" w:rsidP="008D2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9E4">
        <w:rPr>
          <w:rFonts w:ascii="Times New Roman" w:hAnsi="Times New Roman" w:cs="Times New Roman"/>
          <w:sz w:val="24"/>
          <w:szCs w:val="24"/>
        </w:rPr>
        <w:lastRenderedPageBreak/>
        <w:t>- 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8D29E4" w:rsidRDefault="008D29E4" w:rsidP="008D2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8D7" w:rsidRPr="005D01BE" w:rsidRDefault="000948D7" w:rsidP="000948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8D29E4" w:rsidRPr="000948D7" w:rsidRDefault="008D29E4" w:rsidP="000948D7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8D7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прави искане за присъждане на разноски за държавна такса и адвокатско възнаграждение BGN 1500.</w:t>
      </w:r>
    </w:p>
    <w:p w:rsidR="008D29E4" w:rsidRDefault="008D29E4" w:rsidP="008D2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29E4" w:rsidRDefault="008D29E4" w:rsidP="008D29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</w:p>
    <w:p w:rsidR="00987C02" w:rsidRDefault="001D766D" w:rsidP="00987C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8D29E4" w:rsidRPr="008D29E4">
        <w:rPr>
          <w:rFonts w:ascii="Times New Roman" w:hAnsi="Times New Roman" w:cs="Times New Roman"/>
          <w:sz w:val="24"/>
          <w:szCs w:val="24"/>
        </w:rPr>
        <w:t>о отношение направеното искане за присъждане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29E4" w:rsidRPr="008D29E4">
        <w:rPr>
          <w:rFonts w:ascii="Times New Roman" w:hAnsi="Times New Roman" w:cs="Times New Roman"/>
          <w:sz w:val="24"/>
          <w:szCs w:val="24"/>
        </w:rPr>
        <w:t xml:space="preserve"> моля същото да бъде оставено без уважение.</w:t>
      </w:r>
    </w:p>
    <w:p w:rsidR="008D29E4" w:rsidRDefault="008D29E4" w:rsidP="00987C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7C02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5D01BE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987C02" w:rsidRPr="0026499C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987C02" w:rsidRPr="0026499C" w:rsidRDefault="00987C02" w:rsidP="00987C0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7C02" w:rsidRPr="0026499C" w:rsidRDefault="00987C02" w:rsidP="00987C0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Ще се произнесе с</w:t>
      </w:r>
      <w:r w:rsidR="001D766D" w:rsidRPr="001D766D">
        <w:rPr>
          <w:rFonts w:ascii="Times New Roman" w:hAnsi="Times New Roman" w:cs="Times New Roman"/>
          <w:sz w:val="24"/>
          <w:szCs w:val="24"/>
        </w:rPr>
        <w:t xml:space="preserve"> надлежен 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87C02" w:rsidRPr="0026499C" w:rsidRDefault="00987C02" w:rsidP="00987C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87C02" w:rsidRPr="0026499C" w:rsidRDefault="00987C02" w:rsidP="00987C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87C02" w:rsidRDefault="00987C02" w:rsidP="00987C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Pr="0026499C" w:rsidRDefault="00987C02" w:rsidP="00987C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87C02" w:rsidRPr="0026499C" w:rsidRDefault="00987C02" w:rsidP="00987C0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87C02" w:rsidRDefault="00987C02" w:rsidP="00987C0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43684" w:rsidRDefault="00E43684"/>
    <w:sectPr w:rsidR="00E4368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58D" w:rsidRDefault="0052458D">
      <w:pPr>
        <w:spacing w:after="0" w:line="240" w:lineRule="auto"/>
      </w:pPr>
      <w:r>
        <w:separator/>
      </w:r>
    </w:p>
  </w:endnote>
  <w:endnote w:type="continuationSeparator" w:id="0">
    <w:p w:rsidR="0052458D" w:rsidRDefault="00524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1D766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2D21">
      <w:rPr>
        <w:noProof/>
      </w:rPr>
      <w:t>1</w:t>
    </w:r>
    <w:r>
      <w:rPr>
        <w:noProof/>
      </w:rPr>
      <w:fldChar w:fldCharType="end"/>
    </w:r>
  </w:p>
  <w:p w:rsidR="00CB19D2" w:rsidRDefault="005245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58D" w:rsidRDefault="0052458D">
      <w:pPr>
        <w:spacing w:after="0" w:line="240" w:lineRule="auto"/>
      </w:pPr>
      <w:r>
        <w:separator/>
      </w:r>
    </w:p>
  </w:footnote>
  <w:footnote w:type="continuationSeparator" w:id="0">
    <w:p w:rsidR="0052458D" w:rsidRDefault="00524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6088A"/>
    <w:multiLevelType w:val="hybridMultilevel"/>
    <w:tmpl w:val="BB066D32"/>
    <w:lvl w:ilvl="0" w:tplc="5CEC61C8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C02"/>
    <w:rsid w:val="00066273"/>
    <w:rsid w:val="00072D21"/>
    <w:rsid w:val="000948D7"/>
    <w:rsid w:val="001D766D"/>
    <w:rsid w:val="0052458D"/>
    <w:rsid w:val="008D29E4"/>
    <w:rsid w:val="00987C02"/>
    <w:rsid w:val="00D8669D"/>
    <w:rsid w:val="00E4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DFD2B5-9EAC-4328-A2F8-D5DB4B56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87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C02"/>
  </w:style>
  <w:style w:type="paragraph" w:styleId="ListParagraph">
    <w:name w:val="List Paragraph"/>
    <w:basedOn w:val="Normal"/>
    <w:uiPriority w:val="34"/>
    <w:qFormat/>
    <w:rsid w:val="001D7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428</Words>
  <Characters>2441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2026-02-25T10:21:00Z</dcterms:created>
  <dcterms:modified xsi:type="dcterms:W3CDTF">2026-02-25T10:21:00Z</dcterms:modified>
</cp:coreProperties>
</file>